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65AB" w:rsidR="0061148E" w:rsidRPr="0035681E" w:rsidRDefault="008C3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B5A7" w:rsidR="0061148E" w:rsidRPr="0035681E" w:rsidRDefault="008C3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F59A5" w:rsidR="00CD0676" w:rsidRPr="00944D28" w:rsidRDefault="008C3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6E2BD" w:rsidR="00CD0676" w:rsidRPr="00944D28" w:rsidRDefault="008C3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F5220" w:rsidR="00CD0676" w:rsidRPr="00944D28" w:rsidRDefault="008C3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C83BB" w:rsidR="00CD0676" w:rsidRPr="00944D28" w:rsidRDefault="008C3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79184" w:rsidR="00CD0676" w:rsidRPr="00944D28" w:rsidRDefault="008C3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AAD48" w:rsidR="00CD0676" w:rsidRPr="00944D28" w:rsidRDefault="008C3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DB503" w:rsidR="00CD0676" w:rsidRPr="00944D28" w:rsidRDefault="008C3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68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53720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E4038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1F46F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DBAFF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20376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A7A69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B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F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B6163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06A24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D16EE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B85FA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AF1AB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18F82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455AB" w:rsidR="00B87ED3" w:rsidRPr="00944D28" w:rsidRDefault="008C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5493E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E92EB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5814E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61F6A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D6D9D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563B7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3A3FD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F8BD" w:rsidR="00B87ED3" w:rsidRPr="00944D28" w:rsidRDefault="008C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6AEC4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2442D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52CCD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84BCC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4EA42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3B3D1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53A00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CB867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F4DAA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91AC2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9E2D0" w:rsidR="00B87ED3" w:rsidRPr="00944D28" w:rsidRDefault="008C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C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0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6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E0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2022-10-21T11:34:00.0000000Z</dcterms:modified>
</coreProperties>
</file>