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ED76" w:rsidR="0061148E" w:rsidRPr="00944D28" w:rsidRDefault="00E54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6E69" w:rsidR="0061148E" w:rsidRPr="004A7085" w:rsidRDefault="00E54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61431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650EE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944E5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00EB4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78750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FAC2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D44B9" w:rsidR="00B87ED3" w:rsidRPr="00944D28" w:rsidRDefault="00E54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EBBF2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3A393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BD5B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407C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7B20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7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D6133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132A3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190AD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7C21E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9DB8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D2882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0204" w:rsidR="00B87ED3" w:rsidRPr="00944D28" w:rsidRDefault="00E54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CB44" w:rsidR="00B87ED3" w:rsidRPr="00944D28" w:rsidRDefault="00E54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D8C5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70364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05295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5314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6275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0FCE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EF4CC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0852" w:rsidR="00B87ED3" w:rsidRPr="00944D28" w:rsidRDefault="00E54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41585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60376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6BCD1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DA30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5E9CF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056F3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A983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60E27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D93EE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99B5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EE89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2DF6" w:rsidR="00B87ED3" w:rsidRPr="00944D28" w:rsidRDefault="00E54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A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