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C6D3" w:rsidR="0061148E" w:rsidRPr="00944D28" w:rsidRDefault="00C7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260B" w:rsidR="0061148E" w:rsidRPr="004A7085" w:rsidRDefault="00C7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D53E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C4A70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BEB11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5631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89A4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EF0B7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74842" w:rsidR="00B87ED3" w:rsidRPr="00944D28" w:rsidRDefault="00C7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B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0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71CC2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D5DAE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2CE09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9FAA8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2C633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1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1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5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97F2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FD848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9FE0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A73BB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4407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E143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45E8" w:rsidR="00B87ED3" w:rsidRPr="00944D28" w:rsidRDefault="00C7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0EDA" w:rsidR="00B87ED3" w:rsidRPr="00944D28" w:rsidRDefault="00C7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66854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93E3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E5EB9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3965A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93C9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D9528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A394A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D9A4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73C58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80E9B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1C1C5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D8B4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25F2F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051D5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79345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0AA65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E9A7B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A2CF4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1FFDD" w:rsidR="00B87ED3" w:rsidRPr="00944D28" w:rsidRDefault="00C7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3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D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02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