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6104" w:rsidR="0061148E" w:rsidRPr="00944D28" w:rsidRDefault="00CF6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3B8B" w:rsidR="0061148E" w:rsidRPr="004A7085" w:rsidRDefault="00CF6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8869F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316D2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10229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4692B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BB59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EACB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3838" w:rsidR="00B87ED3" w:rsidRPr="00944D28" w:rsidRDefault="00CF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0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95CA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58D38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892D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04F42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AC786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4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C1FF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3EC11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F11D0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B1126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BFCD0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C7C7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A14C" w:rsidR="00B87ED3" w:rsidRPr="00944D28" w:rsidRDefault="00CF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BEA0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85D9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6249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2514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E85E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54FB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13C1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9A08" w:rsidR="00B87ED3" w:rsidRPr="00944D28" w:rsidRDefault="00CF6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0D26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826F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63F1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45F08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E709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2422D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DCE13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494C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228F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C58D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DB3A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E8922" w:rsidR="00B87ED3" w:rsidRPr="00944D28" w:rsidRDefault="00CF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3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4B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2022-10-22T10:46:00.0000000Z</dcterms:modified>
</coreProperties>
</file>