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66CB" w:rsidR="0061148E" w:rsidRPr="00944D28" w:rsidRDefault="005B6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9808" w:rsidR="0061148E" w:rsidRPr="004A7085" w:rsidRDefault="005B6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E32D9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84BDB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F56AA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124C0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0C75A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44439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837E" w:rsidR="00B87ED3" w:rsidRPr="00944D28" w:rsidRDefault="005B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C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F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74DC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AD7F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9CA42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00963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51AD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1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D1A50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88185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811A0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51E73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C48B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E0F7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28343" w:rsidR="00B87ED3" w:rsidRPr="00944D28" w:rsidRDefault="005B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E503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B94C7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4708C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39C44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E9B0E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8E60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1BE6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2BB3" w:rsidR="00B87ED3" w:rsidRPr="00944D28" w:rsidRDefault="005B6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5C328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8C75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0A1D8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5EF3B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5E52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87F35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3965A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E797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F15F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3044B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24BA3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E66E4" w:rsidR="00B87ED3" w:rsidRPr="00944D28" w:rsidRDefault="005B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3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8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AC4D" w:rsidR="00B87ED3" w:rsidRPr="00944D28" w:rsidRDefault="005B6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B3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2022-10-22T10:15:00.0000000Z</dcterms:modified>
</coreProperties>
</file>