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765D" w:rsidR="0061148E" w:rsidRPr="00944D28" w:rsidRDefault="00F6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E07A" w:rsidR="0061148E" w:rsidRPr="004A7085" w:rsidRDefault="00F6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FC176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2130D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13E5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304C0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A52C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E634C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764B" w:rsidR="00B87ED3" w:rsidRPr="00944D28" w:rsidRDefault="00F6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9D4A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D4C5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94787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5D43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1338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6723" w:rsidR="00B87ED3" w:rsidRPr="00944D28" w:rsidRDefault="00F62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B8D0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A0BF0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83F48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C27D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FF1C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0D12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BF14" w:rsidR="00B87ED3" w:rsidRPr="00944D28" w:rsidRDefault="00F6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0458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6CA71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5502A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6D0C8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2418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CE59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7D63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D366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B79C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5B65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317C9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D9554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E96D7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BBF7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9B0EB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427C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C50A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5E891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C4AEF" w:rsidR="00B87ED3" w:rsidRPr="00944D28" w:rsidRDefault="00F6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A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