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4A18F" w:rsidR="0061148E" w:rsidRPr="00944D28" w:rsidRDefault="00B934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C8531" w:rsidR="0061148E" w:rsidRPr="004A7085" w:rsidRDefault="00B934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C1321" w:rsidR="00B87ED3" w:rsidRPr="00944D28" w:rsidRDefault="00B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0D90F" w:rsidR="00B87ED3" w:rsidRPr="00944D28" w:rsidRDefault="00B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6D5B5" w:rsidR="00B87ED3" w:rsidRPr="00944D28" w:rsidRDefault="00B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C9EC1" w:rsidR="00B87ED3" w:rsidRPr="00944D28" w:rsidRDefault="00B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91F42" w:rsidR="00B87ED3" w:rsidRPr="00944D28" w:rsidRDefault="00B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5A665" w:rsidR="00B87ED3" w:rsidRPr="00944D28" w:rsidRDefault="00B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3595D" w:rsidR="00B87ED3" w:rsidRPr="00944D28" w:rsidRDefault="00B9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E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C5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F956F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34077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D42A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B0794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E645B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9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D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08211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AD4D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51DD6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30569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FCEC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94783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9760F" w:rsidR="00B87ED3" w:rsidRPr="00944D28" w:rsidRDefault="00B9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A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8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D6165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31ACC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5DD37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EB303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7303B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8EE9B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D107A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055D0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51275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21F3A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ABF17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ADEB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4B617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70DC6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8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1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4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E55C5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C01DF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C3FE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8D72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73D53" w:rsidR="00B87ED3" w:rsidRPr="00944D28" w:rsidRDefault="00B9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F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E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D6A5A" w:rsidR="00B87ED3" w:rsidRPr="00944D28" w:rsidRDefault="00B93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46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2022-10-22T08:18:00.0000000Z</dcterms:modified>
</coreProperties>
</file>