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F1396" w:rsidR="0061148E" w:rsidRPr="00944D28" w:rsidRDefault="00493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8B69" w:rsidR="0061148E" w:rsidRPr="004A7085" w:rsidRDefault="00493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EBF6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D67EA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843DC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FB70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D9A4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A7D86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CE3C9" w:rsidR="00B87ED3" w:rsidRPr="00944D28" w:rsidRDefault="00493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9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9186F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152E4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0D827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1AD69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9E75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4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6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65581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71C7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A04F6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693C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9D9AF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0AD20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31576" w:rsidR="00B87ED3" w:rsidRPr="00944D28" w:rsidRDefault="0049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0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2AB7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C6DF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EED20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1AB89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B831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5E4AF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862A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F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B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2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FD56B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D0C6D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CA7E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8686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FEF32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CC91F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8B3D5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BBF35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3C92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A59B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61E4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A334" w:rsidR="00B87ED3" w:rsidRPr="00944D28" w:rsidRDefault="0049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B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D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8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2022-10-22T07:40:00.0000000Z</dcterms:modified>
</coreProperties>
</file>