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E6E6" w:rsidR="0061148E" w:rsidRPr="00944D28" w:rsidRDefault="00B93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FAF0" w:rsidR="0061148E" w:rsidRPr="004A7085" w:rsidRDefault="00B93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A4C50" w:rsidR="00B87ED3" w:rsidRPr="00944D28" w:rsidRDefault="00B9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9BFBA" w:rsidR="00B87ED3" w:rsidRPr="00944D28" w:rsidRDefault="00B9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D9AAB" w:rsidR="00B87ED3" w:rsidRPr="00944D28" w:rsidRDefault="00B9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43E26" w:rsidR="00B87ED3" w:rsidRPr="00944D28" w:rsidRDefault="00B9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3FBFA" w:rsidR="00B87ED3" w:rsidRPr="00944D28" w:rsidRDefault="00B9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A568E" w:rsidR="00B87ED3" w:rsidRPr="00944D28" w:rsidRDefault="00B9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1AB31" w:rsidR="00B87ED3" w:rsidRPr="00944D28" w:rsidRDefault="00B9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7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4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6DFC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6C92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19454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BE543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D4CB8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2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2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C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4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4C926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4B1D5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BA83E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B9B40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91574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C61A2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8C3A" w:rsidR="00B87ED3" w:rsidRPr="00944D28" w:rsidRDefault="00B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5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F459A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AB332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502E4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205FC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AB735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8C6B8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E333D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08904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CCD68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38EE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89A97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A376E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52F9F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9798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D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0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82CE6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BB146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59E78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6953D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CCDCA" w:rsidR="00B87ED3" w:rsidRPr="00944D28" w:rsidRDefault="00B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2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E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4A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