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9D2C" w:rsidR="0061148E" w:rsidRPr="00944D28" w:rsidRDefault="002A1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98416" w:rsidR="0061148E" w:rsidRPr="004A7085" w:rsidRDefault="002A1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EFF7B" w:rsidR="00B87ED3" w:rsidRPr="00944D28" w:rsidRDefault="002A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F5E2F" w:rsidR="00B87ED3" w:rsidRPr="00944D28" w:rsidRDefault="002A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F5E49" w:rsidR="00B87ED3" w:rsidRPr="00944D28" w:rsidRDefault="002A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D3A07" w:rsidR="00B87ED3" w:rsidRPr="00944D28" w:rsidRDefault="002A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CE7E7" w:rsidR="00B87ED3" w:rsidRPr="00944D28" w:rsidRDefault="002A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92A3B" w:rsidR="00B87ED3" w:rsidRPr="00944D28" w:rsidRDefault="002A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1F8B0" w:rsidR="00B87ED3" w:rsidRPr="00944D28" w:rsidRDefault="002A1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D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EF2F5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14562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CD055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B2052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D3F7B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0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6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E095" w:rsidR="00B87ED3" w:rsidRPr="00944D28" w:rsidRDefault="002A1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5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0C2F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33AF2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49B21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C0D2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1CF94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9B41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3FD3" w:rsidR="00B87ED3" w:rsidRPr="00944D28" w:rsidRDefault="002A1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8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9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ABA54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9FFE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FB59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99F62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40C7D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406D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F406A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A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A622" w:rsidR="00B87ED3" w:rsidRPr="00944D28" w:rsidRDefault="002A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F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9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6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4DAD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180BE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01DE9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2CDB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F08F1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4C53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01006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8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F4059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2A719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912A8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79694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863BD" w:rsidR="00B87ED3" w:rsidRPr="00944D28" w:rsidRDefault="002A1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E6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3C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4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1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0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2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9A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2022-10-22T06:07:00.0000000Z</dcterms:modified>
</coreProperties>
</file>