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5696" w:rsidR="0061148E" w:rsidRPr="00944D28" w:rsidRDefault="00EF5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6B962" w:rsidR="0061148E" w:rsidRPr="004A7085" w:rsidRDefault="00EF5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BDEDA" w:rsidR="00B87ED3" w:rsidRPr="00944D28" w:rsidRDefault="00EF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E3AD3" w:rsidR="00B87ED3" w:rsidRPr="00944D28" w:rsidRDefault="00EF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EAE22" w:rsidR="00B87ED3" w:rsidRPr="00944D28" w:rsidRDefault="00EF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A9DB4" w:rsidR="00B87ED3" w:rsidRPr="00944D28" w:rsidRDefault="00EF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B2735" w:rsidR="00B87ED3" w:rsidRPr="00944D28" w:rsidRDefault="00EF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4C471" w:rsidR="00B87ED3" w:rsidRPr="00944D28" w:rsidRDefault="00EF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6FE9D" w:rsidR="00B87ED3" w:rsidRPr="00944D28" w:rsidRDefault="00EF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2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30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84781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8259D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6C02E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A89A2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5DA01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9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3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7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E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91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4A76C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5746C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186E1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4DA68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7DA4B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F71E7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595F5" w:rsidR="00B87ED3" w:rsidRPr="00944D28" w:rsidRDefault="00EF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7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0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1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6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45050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9B27A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97547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12E17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80D2B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95763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08626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9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0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D9893" w:rsidR="00B87ED3" w:rsidRPr="00944D28" w:rsidRDefault="00EF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A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545F9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94ECD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3FCC5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201B3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B4742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BB25E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DB692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A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6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38AD2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AEC06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FA600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A7AB4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300CE" w:rsidR="00B87ED3" w:rsidRPr="00944D28" w:rsidRDefault="00EF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57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B7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D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F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2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2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2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2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2022-10-22T05:37:00.0000000Z</dcterms:modified>
</coreProperties>
</file>