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2F65" w:rsidR="0061148E" w:rsidRPr="00944D28" w:rsidRDefault="000B1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0268" w:rsidR="0061148E" w:rsidRPr="004A7085" w:rsidRDefault="000B1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9AD51" w:rsidR="00B87ED3" w:rsidRPr="00944D28" w:rsidRDefault="000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03DFB" w:rsidR="00B87ED3" w:rsidRPr="00944D28" w:rsidRDefault="000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3FD0B" w:rsidR="00B87ED3" w:rsidRPr="00944D28" w:rsidRDefault="000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96F3D" w:rsidR="00B87ED3" w:rsidRPr="00944D28" w:rsidRDefault="000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38F7D" w:rsidR="00B87ED3" w:rsidRPr="00944D28" w:rsidRDefault="000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7163F" w:rsidR="00B87ED3" w:rsidRPr="00944D28" w:rsidRDefault="000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DF82B" w:rsidR="00B87ED3" w:rsidRPr="00944D28" w:rsidRDefault="000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6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2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A4DCA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2737D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03E79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51DA5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E22D5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0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42B65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B1F6D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67196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EB23C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44423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DD5B7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2F59" w:rsidR="00B87ED3" w:rsidRPr="00944D28" w:rsidRDefault="000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3BE48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80355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EE088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775FA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08E2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DF25E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F8CBC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B2DB" w:rsidR="00B87ED3" w:rsidRPr="00944D28" w:rsidRDefault="000B1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6E85E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FC220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9F84E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4C1AD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714C7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11A36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3CB19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7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05133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CEAC8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1253F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0252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A0749" w:rsidR="00B87ED3" w:rsidRPr="00944D28" w:rsidRDefault="000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4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F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1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2022-10-22T04:35:00.0000000Z</dcterms:modified>
</coreProperties>
</file>