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11FC1" w:rsidR="0061148E" w:rsidRPr="00944D28" w:rsidRDefault="009B5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C496" w:rsidR="0061148E" w:rsidRPr="004A7085" w:rsidRDefault="009B5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49B12" w:rsidR="00B87ED3" w:rsidRPr="00944D28" w:rsidRDefault="009B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1EBED" w:rsidR="00B87ED3" w:rsidRPr="00944D28" w:rsidRDefault="009B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2E72A" w:rsidR="00B87ED3" w:rsidRPr="00944D28" w:rsidRDefault="009B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A8D6A" w:rsidR="00B87ED3" w:rsidRPr="00944D28" w:rsidRDefault="009B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E5476" w:rsidR="00B87ED3" w:rsidRPr="00944D28" w:rsidRDefault="009B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5865C" w:rsidR="00B87ED3" w:rsidRPr="00944D28" w:rsidRDefault="009B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64B06" w:rsidR="00B87ED3" w:rsidRPr="00944D28" w:rsidRDefault="009B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B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E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7B95C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FD088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A4981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E5FB5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9FC50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F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F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C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A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3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196A5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0F320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6FBFD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FF39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470B3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E2EB9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80FF9" w:rsidR="00B87ED3" w:rsidRPr="00944D28" w:rsidRDefault="009B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D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C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3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9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3A3C6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80AAC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8C09F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34F83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5786E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BC4B4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56097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2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5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249A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4338E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CC4C3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69B15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9ABD9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93EA6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F1C4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8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887BE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40596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9EA90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2B246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8C2F8" w:rsidR="00B87ED3" w:rsidRPr="00944D28" w:rsidRDefault="009B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4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6F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8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2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F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2022-10-30T14:22:00.0000000Z</dcterms:modified>
</coreProperties>
</file>