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4460" w:rsidR="0061148E" w:rsidRPr="00944D28" w:rsidRDefault="00493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2733" w:rsidR="0061148E" w:rsidRPr="004A7085" w:rsidRDefault="00493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36E19" w:rsidR="00B87ED3" w:rsidRPr="00944D28" w:rsidRDefault="0049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8518" w:rsidR="00B87ED3" w:rsidRPr="00944D28" w:rsidRDefault="0049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2A487" w:rsidR="00B87ED3" w:rsidRPr="00944D28" w:rsidRDefault="0049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6A47D" w:rsidR="00B87ED3" w:rsidRPr="00944D28" w:rsidRDefault="0049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F82DF" w:rsidR="00B87ED3" w:rsidRPr="00944D28" w:rsidRDefault="0049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6652D" w:rsidR="00B87ED3" w:rsidRPr="00944D28" w:rsidRDefault="0049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57694" w:rsidR="00B87ED3" w:rsidRPr="00944D28" w:rsidRDefault="0049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89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17B32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520EC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1B598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7500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0A6E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C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D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4F86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0730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2F803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2507C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85204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F5626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EAF40" w:rsidR="00B87ED3" w:rsidRPr="00944D28" w:rsidRDefault="0049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F630B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9512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8470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04513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D817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FF173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5F39D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4F49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DAD03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4BED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6E633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90817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96A1A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78F33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22EAB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C0AE5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3327B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DBC90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69C94" w:rsidR="00B87ED3" w:rsidRPr="00944D28" w:rsidRDefault="0049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78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A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B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2022-10-22T02:28:00.0000000Z</dcterms:modified>
</coreProperties>
</file>