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1B21" w:rsidR="0061148E" w:rsidRPr="00944D28" w:rsidRDefault="00C76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11D0" w:rsidR="0061148E" w:rsidRPr="004A7085" w:rsidRDefault="00C76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BDE9F" w:rsidR="00B87ED3" w:rsidRPr="00944D28" w:rsidRDefault="00C7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D3D30" w:rsidR="00B87ED3" w:rsidRPr="00944D28" w:rsidRDefault="00C7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07794" w:rsidR="00B87ED3" w:rsidRPr="00944D28" w:rsidRDefault="00C7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9CE31" w:rsidR="00B87ED3" w:rsidRPr="00944D28" w:rsidRDefault="00C7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E621E" w:rsidR="00B87ED3" w:rsidRPr="00944D28" w:rsidRDefault="00C7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9A9BF" w:rsidR="00B87ED3" w:rsidRPr="00944D28" w:rsidRDefault="00C7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8364E" w:rsidR="00B87ED3" w:rsidRPr="00944D28" w:rsidRDefault="00C7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C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C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5883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0BB79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0719D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DA506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09D9C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9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5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19E8D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ABA16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05D51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AD65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0FD50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339F9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8AAF" w:rsidR="00B87ED3" w:rsidRPr="00944D28" w:rsidRDefault="00C7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1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5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35C4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68C9D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89255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C618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2DEDC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1909B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F36CE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E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E8FB" w:rsidR="00B87ED3" w:rsidRPr="00944D28" w:rsidRDefault="00C7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5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6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6F90A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87488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2EFCD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D9B9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7EA90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73AA8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3EF39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C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6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2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2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D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C219E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5502C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96D9D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8F783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AFA49" w:rsidR="00B87ED3" w:rsidRPr="00944D28" w:rsidRDefault="00C7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B7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C9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7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B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2022-10-22T02:31:00.0000000Z</dcterms:modified>
</coreProperties>
</file>