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F474" w:rsidR="0061148E" w:rsidRPr="00944D28" w:rsidRDefault="00C60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988B7" w:rsidR="0061148E" w:rsidRPr="004A7085" w:rsidRDefault="00C60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616B2" w:rsidR="00B87ED3" w:rsidRPr="00944D28" w:rsidRDefault="00C6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7E15" w:rsidR="00B87ED3" w:rsidRPr="00944D28" w:rsidRDefault="00C6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186CE" w:rsidR="00B87ED3" w:rsidRPr="00944D28" w:rsidRDefault="00C6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845BD" w:rsidR="00B87ED3" w:rsidRPr="00944D28" w:rsidRDefault="00C6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D4D70" w:rsidR="00B87ED3" w:rsidRPr="00944D28" w:rsidRDefault="00C6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EF85A" w:rsidR="00B87ED3" w:rsidRPr="00944D28" w:rsidRDefault="00C6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AFEAF" w:rsidR="00B87ED3" w:rsidRPr="00944D28" w:rsidRDefault="00C6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E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3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C4CD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0D9DB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BFEC4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7818A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8A269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D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5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B45D4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D1253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F4821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E928E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C281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CFD67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42578" w:rsidR="00B87ED3" w:rsidRPr="00944D28" w:rsidRDefault="00C6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E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34BE3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38258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5029C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E2779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9DC5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742FC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949E7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90CA3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D1794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422FC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CC4AA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184B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B3268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92D16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E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20AD6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759A6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DCC36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7356A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3D90D" w:rsidR="00B87ED3" w:rsidRPr="00944D28" w:rsidRDefault="00C6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58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6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2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2022-10-22T00:51:00.0000000Z</dcterms:modified>
</coreProperties>
</file>