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B13F" w:rsidR="0061148E" w:rsidRPr="00944D28" w:rsidRDefault="00E17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95CE" w:rsidR="0061148E" w:rsidRPr="004A7085" w:rsidRDefault="00E17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026A1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98DE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4B35C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0A33D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7C0E3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E2AA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A4FC" w:rsidR="00B87ED3" w:rsidRPr="00944D28" w:rsidRDefault="00E1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8B86A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A93D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2EE53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BC80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C951E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9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A8D1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49C63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1C2CA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8806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FBEB6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BECB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EA1B6" w:rsidR="00B87ED3" w:rsidRPr="00944D28" w:rsidRDefault="00E1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E09D" w:rsidR="00B87ED3" w:rsidRPr="00944D28" w:rsidRDefault="00E1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B2B7E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5C69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0F116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9903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6218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F7CC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8661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2120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9C2D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A4317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F2BD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52263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0301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9D06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AB61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71FF1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2B720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15D07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B44E" w:rsidR="00B87ED3" w:rsidRPr="00944D28" w:rsidRDefault="00E1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A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2022-10-21T21:23:00.0000000Z</dcterms:modified>
</coreProperties>
</file>