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B9D9" w:rsidR="0061148E" w:rsidRPr="00944D28" w:rsidRDefault="004B4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9FDB" w:rsidR="0061148E" w:rsidRPr="004A7085" w:rsidRDefault="004B4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FF0B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6B9CC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DF76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5AE80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2FCCF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BC47C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432A" w:rsidR="00B87ED3" w:rsidRPr="00944D28" w:rsidRDefault="004B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5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7DC4E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93F2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981A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72A9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0B455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C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4DC97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37252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97B5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6811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542B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D456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0FD7" w:rsidR="00B87ED3" w:rsidRPr="00944D28" w:rsidRDefault="004B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20D1" w:rsidR="00B87ED3" w:rsidRPr="00944D28" w:rsidRDefault="004B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DEC0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A7BC1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090E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58E0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4A9D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31ECB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828D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5B5C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65EC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FC13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A210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2395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BA488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A7E2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A51DB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BA0C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6D91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B0BE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68AE" w:rsidR="00B87ED3" w:rsidRPr="00944D28" w:rsidRDefault="004B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F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2022-10-21T21:54:00.0000000Z</dcterms:modified>
</coreProperties>
</file>