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836A" w:rsidR="0061148E" w:rsidRPr="00944D28" w:rsidRDefault="00117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6D6B" w:rsidR="0061148E" w:rsidRPr="004A7085" w:rsidRDefault="00117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0E531" w:rsidR="00B87ED3" w:rsidRPr="00944D28" w:rsidRDefault="0011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31F61" w:rsidR="00B87ED3" w:rsidRPr="00944D28" w:rsidRDefault="0011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F89A" w:rsidR="00B87ED3" w:rsidRPr="00944D28" w:rsidRDefault="0011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53CB" w:rsidR="00B87ED3" w:rsidRPr="00944D28" w:rsidRDefault="0011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8436" w:rsidR="00B87ED3" w:rsidRPr="00944D28" w:rsidRDefault="0011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DBF13" w:rsidR="00B87ED3" w:rsidRPr="00944D28" w:rsidRDefault="0011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4F408" w:rsidR="00B87ED3" w:rsidRPr="00944D28" w:rsidRDefault="0011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9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9305B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BADF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2814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83EAD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49CFA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1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B725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1110A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85C1D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E235F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E20FF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533CD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7379" w:rsidR="00B87ED3" w:rsidRPr="00944D28" w:rsidRDefault="0011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C66D8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4158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567F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E2C39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885F2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23DE6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3F7F1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3DA1B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38A6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DC5C5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65C4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DFDB4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5ED2B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19152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6B68" w:rsidR="00B87ED3" w:rsidRPr="00944D28" w:rsidRDefault="0011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383B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AA1AF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4E6B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32EF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A52F4" w:rsidR="00B87ED3" w:rsidRPr="00944D28" w:rsidRDefault="0011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D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2022-10-21T21:11:00.0000000Z</dcterms:modified>
</coreProperties>
</file>