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D01C" w:rsidR="0061148E" w:rsidRPr="00944D28" w:rsidRDefault="00196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64BA" w:rsidR="0061148E" w:rsidRPr="004A7085" w:rsidRDefault="00196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1C035" w:rsidR="00B87ED3" w:rsidRPr="00944D28" w:rsidRDefault="0019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AD5CA" w:rsidR="00B87ED3" w:rsidRPr="00944D28" w:rsidRDefault="0019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6B3F8" w:rsidR="00B87ED3" w:rsidRPr="00944D28" w:rsidRDefault="0019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FA20B" w:rsidR="00B87ED3" w:rsidRPr="00944D28" w:rsidRDefault="0019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93658" w:rsidR="00B87ED3" w:rsidRPr="00944D28" w:rsidRDefault="0019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D3007" w:rsidR="00B87ED3" w:rsidRPr="00944D28" w:rsidRDefault="0019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876A0" w:rsidR="00B87ED3" w:rsidRPr="00944D28" w:rsidRDefault="0019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C3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E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7AE6C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828F6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A4549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7891E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C0B4A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8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C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4A139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D6649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0948C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23CEE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2670E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2200A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51CC5" w:rsidR="00B87ED3" w:rsidRPr="00944D28" w:rsidRDefault="0019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8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592FD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F2303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923C9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98BA7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E10BE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BB855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B6508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F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9ABA" w:rsidR="00B87ED3" w:rsidRPr="00944D28" w:rsidRDefault="00196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5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7B5E9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FC0FF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9C9B4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4CD90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781CC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25412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F577A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B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505B4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E0230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6CCAA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B74C2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75110" w:rsidR="00B87ED3" w:rsidRPr="00944D28" w:rsidRDefault="0019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40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D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9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2022-10-21T19:18:00.0000000Z</dcterms:modified>
</coreProperties>
</file>