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1929" w:rsidR="0061148E" w:rsidRPr="00944D28" w:rsidRDefault="00817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226B" w:rsidR="0061148E" w:rsidRPr="004A7085" w:rsidRDefault="00817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8CAF0" w:rsidR="00B87ED3" w:rsidRPr="00944D28" w:rsidRDefault="0081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10093" w:rsidR="00B87ED3" w:rsidRPr="00944D28" w:rsidRDefault="0081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2E5AB" w:rsidR="00B87ED3" w:rsidRPr="00944D28" w:rsidRDefault="0081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2606E" w:rsidR="00B87ED3" w:rsidRPr="00944D28" w:rsidRDefault="0081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E7A47" w:rsidR="00B87ED3" w:rsidRPr="00944D28" w:rsidRDefault="0081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EC8E2" w:rsidR="00B87ED3" w:rsidRPr="00944D28" w:rsidRDefault="0081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E9B9B" w:rsidR="00B87ED3" w:rsidRPr="00944D28" w:rsidRDefault="0081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A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AD39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B291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B9FCD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620B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6DA1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8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181D1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3D35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0AA97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F03F3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7304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2FAC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055BF" w:rsidR="00B87ED3" w:rsidRPr="00944D28" w:rsidRDefault="0081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36E9D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DF46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4C971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B5120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D383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1EFE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5E25D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FC4F5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D56DE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886A4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1AFA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7DBE4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08CD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372F4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EDDD0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CA4A2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3B8CF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16364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F1950" w:rsidR="00B87ED3" w:rsidRPr="00944D28" w:rsidRDefault="0081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D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C15A" w:rsidR="00B87ED3" w:rsidRPr="00944D28" w:rsidRDefault="00817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F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