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B202" w:rsidR="0061148E" w:rsidRPr="00944D28" w:rsidRDefault="0044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B733" w:rsidR="0061148E" w:rsidRPr="004A7085" w:rsidRDefault="0044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46D0C" w:rsidR="00B87ED3" w:rsidRPr="00944D28" w:rsidRDefault="004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A17E7" w:rsidR="00B87ED3" w:rsidRPr="00944D28" w:rsidRDefault="004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A71B3" w:rsidR="00B87ED3" w:rsidRPr="00944D28" w:rsidRDefault="004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D20C" w:rsidR="00B87ED3" w:rsidRPr="00944D28" w:rsidRDefault="004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DC222" w:rsidR="00B87ED3" w:rsidRPr="00944D28" w:rsidRDefault="004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618CD" w:rsidR="00B87ED3" w:rsidRPr="00944D28" w:rsidRDefault="004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0546E" w:rsidR="00B87ED3" w:rsidRPr="00944D28" w:rsidRDefault="004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E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4AEE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80C16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57BCF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7C14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EE61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F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5061D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3D8C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A2F5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FCEFC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3099F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51CD7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B393" w:rsidR="00B87ED3" w:rsidRPr="00944D28" w:rsidRDefault="004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0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2702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1103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48F29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A00CA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D06F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7F70A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F3868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8199" w:rsidR="00B87ED3" w:rsidRPr="00944D28" w:rsidRDefault="0044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136C" w:rsidR="00B87ED3" w:rsidRPr="00944D28" w:rsidRDefault="0044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A84F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4453B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98C9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2956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9C5E8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B65E7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17BA8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A4B3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68FF2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F7D21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08F6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75A1" w:rsidR="00B87ED3" w:rsidRPr="00944D28" w:rsidRDefault="004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1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9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2022-10-21T17:00:00.0000000Z</dcterms:modified>
</coreProperties>
</file>