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26EF" w:rsidR="0061148E" w:rsidRPr="00944D28" w:rsidRDefault="00F13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60AE" w:rsidR="0061148E" w:rsidRPr="004A7085" w:rsidRDefault="00F13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721AC" w:rsidR="00B87ED3" w:rsidRPr="00944D28" w:rsidRDefault="00F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F2BFD" w:rsidR="00B87ED3" w:rsidRPr="00944D28" w:rsidRDefault="00F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A8CE7" w:rsidR="00B87ED3" w:rsidRPr="00944D28" w:rsidRDefault="00F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F58CC" w:rsidR="00B87ED3" w:rsidRPr="00944D28" w:rsidRDefault="00F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5D6D1" w:rsidR="00B87ED3" w:rsidRPr="00944D28" w:rsidRDefault="00F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49582" w:rsidR="00B87ED3" w:rsidRPr="00944D28" w:rsidRDefault="00F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404D1" w:rsidR="00B87ED3" w:rsidRPr="00944D28" w:rsidRDefault="00F1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7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4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7E519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72A0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22600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2A6F7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63DA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E9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5CCB4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992E9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9B3B0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9C069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8AC26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FDE27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CCB69" w:rsidR="00B87ED3" w:rsidRPr="00944D28" w:rsidRDefault="00F1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CB07" w:rsidR="00B87ED3" w:rsidRPr="00944D28" w:rsidRDefault="00F1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83474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C4382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137E8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3D57D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27579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1D1BF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574F9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A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8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4E138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77C69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831C8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F9FD4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28E83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EC99D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3499C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F2C13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A5098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03504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58795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E12B3" w:rsidR="00B87ED3" w:rsidRPr="00944D28" w:rsidRDefault="00F1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8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1D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B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2022-10-21T15:26:00.0000000Z</dcterms:modified>
</coreProperties>
</file>