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9C65" w:rsidR="0061148E" w:rsidRPr="00944D28" w:rsidRDefault="00712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B242C" w:rsidR="0061148E" w:rsidRPr="004A7085" w:rsidRDefault="00712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41DF0" w:rsidR="00B87ED3" w:rsidRPr="00944D28" w:rsidRDefault="007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8CD6D" w:rsidR="00B87ED3" w:rsidRPr="00944D28" w:rsidRDefault="007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ABC49" w:rsidR="00B87ED3" w:rsidRPr="00944D28" w:rsidRDefault="007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E9F30" w:rsidR="00B87ED3" w:rsidRPr="00944D28" w:rsidRDefault="007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5BD80" w:rsidR="00B87ED3" w:rsidRPr="00944D28" w:rsidRDefault="007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090E3" w:rsidR="00B87ED3" w:rsidRPr="00944D28" w:rsidRDefault="007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8C2ED" w:rsidR="00B87ED3" w:rsidRPr="00944D28" w:rsidRDefault="007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7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40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920FE" w:rsidR="00B87ED3" w:rsidRPr="00944D28" w:rsidRDefault="007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234B3" w:rsidR="00B87ED3" w:rsidRPr="00944D28" w:rsidRDefault="007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959E2" w:rsidR="00B87ED3" w:rsidRPr="00944D28" w:rsidRDefault="007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C3172" w:rsidR="00B87ED3" w:rsidRPr="00944D28" w:rsidRDefault="007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73419" w:rsidR="00B87ED3" w:rsidRPr="00944D28" w:rsidRDefault="007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F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4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3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C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1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67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8F57B" w:rsidR="00B87ED3" w:rsidRPr="00944D28" w:rsidRDefault="007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65497" w:rsidR="00B87ED3" w:rsidRPr="00944D28" w:rsidRDefault="007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19CEF" w:rsidR="00B87ED3" w:rsidRPr="00944D28" w:rsidRDefault="007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AB2DB" w:rsidR="00B87ED3" w:rsidRPr="00944D28" w:rsidRDefault="007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01D7D" w:rsidR="00B87ED3" w:rsidRPr="00944D28" w:rsidRDefault="007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0ADA3" w:rsidR="00B87ED3" w:rsidRPr="00944D28" w:rsidRDefault="007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23B50" w:rsidR="00B87ED3" w:rsidRPr="00944D28" w:rsidRDefault="007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7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C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8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2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A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B243B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1F3CA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1F056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312CC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817CE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6401C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E6A33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9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6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C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F178B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7EC2B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15DD2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94E33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B22B6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5B63D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7871C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8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9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C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6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302CD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3AE0D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FBAB0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19FD4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9F748" w:rsidR="00B87ED3" w:rsidRPr="00944D28" w:rsidRDefault="007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4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C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9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0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A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0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2022-10-21T13:10:00.0000000Z</dcterms:modified>
</coreProperties>
</file>