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E0AFA" w:rsidR="0061148E" w:rsidRPr="00944D28" w:rsidRDefault="00596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9D565" w:rsidR="0061148E" w:rsidRPr="004A7085" w:rsidRDefault="00596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CE5AF" w:rsidR="00B87ED3" w:rsidRPr="00944D28" w:rsidRDefault="005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841C9" w:rsidR="00B87ED3" w:rsidRPr="00944D28" w:rsidRDefault="005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D5986" w:rsidR="00B87ED3" w:rsidRPr="00944D28" w:rsidRDefault="005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163AA" w:rsidR="00B87ED3" w:rsidRPr="00944D28" w:rsidRDefault="005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6C153" w:rsidR="00B87ED3" w:rsidRPr="00944D28" w:rsidRDefault="005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08661" w:rsidR="00B87ED3" w:rsidRPr="00944D28" w:rsidRDefault="005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1F9BF" w:rsidR="00B87ED3" w:rsidRPr="00944D28" w:rsidRDefault="0059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B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AA529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58EDB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F21B1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FC53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F6534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C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32CCE" w:rsidR="00B87ED3" w:rsidRPr="00944D28" w:rsidRDefault="00596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4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A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9C41B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45B36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A9D9A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E9415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CA885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4D380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B411C" w:rsidR="00B87ED3" w:rsidRPr="00944D28" w:rsidRDefault="0059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3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2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697CB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3667E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6B195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F1BFA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ED1BA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B2A1E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1FE45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A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F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C67B0" w:rsidR="00B87ED3" w:rsidRPr="00944D28" w:rsidRDefault="00596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0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319FC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2A243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1814A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608A7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42A79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764AB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9FD04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8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9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6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D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56D33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C632A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08389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A80C4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2F339" w:rsidR="00B87ED3" w:rsidRPr="00944D28" w:rsidRDefault="0059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0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D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2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6C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