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0C25" w:rsidR="0061148E" w:rsidRPr="00944D28" w:rsidRDefault="00575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8C2E" w:rsidR="0061148E" w:rsidRPr="004A7085" w:rsidRDefault="00575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2E228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B7EE9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AE4EA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83D1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24033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8C57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37394" w:rsidR="00B87ED3" w:rsidRPr="00944D28" w:rsidRDefault="00575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6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3A37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D1F8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5AA0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73E0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8152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D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A308C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342AB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33059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19017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9C71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FDE6D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8DD5B" w:rsidR="00B87ED3" w:rsidRPr="00944D28" w:rsidRDefault="0057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DFBC" w:rsidR="00B87ED3" w:rsidRPr="00944D28" w:rsidRDefault="0057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9CAD7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3983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8CD6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55A8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44BE7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36DD8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03504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5457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C123C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E65E7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3CAF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59F7A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A1E8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7B44C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1FA3" w:rsidR="00B87ED3" w:rsidRPr="00944D28" w:rsidRDefault="0057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0F56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E36F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943A6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E8EB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E3C1D" w:rsidR="00B87ED3" w:rsidRPr="00944D28" w:rsidRDefault="0057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E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