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B76F" w:rsidR="0061148E" w:rsidRPr="00944D28" w:rsidRDefault="00B25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E40F" w:rsidR="0061148E" w:rsidRPr="004A7085" w:rsidRDefault="00B25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EE043" w:rsidR="00B87ED3" w:rsidRPr="00944D28" w:rsidRDefault="00B2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03486" w:rsidR="00B87ED3" w:rsidRPr="00944D28" w:rsidRDefault="00B2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372EA" w:rsidR="00B87ED3" w:rsidRPr="00944D28" w:rsidRDefault="00B2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DA90" w:rsidR="00B87ED3" w:rsidRPr="00944D28" w:rsidRDefault="00B2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0CDED" w:rsidR="00B87ED3" w:rsidRPr="00944D28" w:rsidRDefault="00B2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E6BCA" w:rsidR="00B87ED3" w:rsidRPr="00944D28" w:rsidRDefault="00B2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1F236" w:rsidR="00B87ED3" w:rsidRPr="00944D28" w:rsidRDefault="00B2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3F9B8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F54A1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ABC32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96A7F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89C39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ADFFD" w:rsidR="00B87ED3" w:rsidRPr="00944D28" w:rsidRDefault="00B25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2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E1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03011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0F32C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B7B10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10274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2487C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14A56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B38C7" w:rsidR="00B87ED3" w:rsidRPr="00944D28" w:rsidRDefault="00B2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1494E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7B720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492C8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2507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27298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7707F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F686A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5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6BEF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9F94C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FB0FD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004C1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BEA77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260E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02B10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22B79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FD27F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8BAAA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8DD3F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6B1FC" w:rsidR="00B87ED3" w:rsidRPr="00944D28" w:rsidRDefault="00B2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2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38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2022-10-21T12:10:00.0000000Z</dcterms:modified>
</coreProperties>
</file>