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E118" w:rsidR="0061148E" w:rsidRPr="00944D28" w:rsidRDefault="00872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3332" w:rsidR="0061148E" w:rsidRPr="004A7085" w:rsidRDefault="00872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8308A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4F903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6D75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B70C8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17FD2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0DC6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A102" w:rsidR="00B87ED3" w:rsidRPr="00944D28" w:rsidRDefault="0087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4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411F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A0CF6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D9CC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7C10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27F8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1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2A665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ECF7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CA0A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6B35C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7742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D8E7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FF19C" w:rsidR="00B87ED3" w:rsidRPr="00944D28" w:rsidRDefault="0087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EE5D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2228E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4F1B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FBAA5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4A2B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5E82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FD863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1722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A3271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3CA4D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9AE69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81AB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BCBA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B28CB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12D88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138A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72541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40055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F456" w:rsidR="00B87ED3" w:rsidRPr="00944D28" w:rsidRDefault="0087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A3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