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BC1A" w:rsidR="0061148E" w:rsidRPr="00944D28" w:rsidRDefault="002B3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DF21" w:rsidR="0061148E" w:rsidRPr="004A7085" w:rsidRDefault="002B3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809BA" w:rsidR="00B87ED3" w:rsidRPr="00944D28" w:rsidRDefault="002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4CEA4" w:rsidR="00B87ED3" w:rsidRPr="00944D28" w:rsidRDefault="002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8C3C3" w:rsidR="00B87ED3" w:rsidRPr="00944D28" w:rsidRDefault="002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A0C77" w:rsidR="00B87ED3" w:rsidRPr="00944D28" w:rsidRDefault="002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D37C3" w:rsidR="00B87ED3" w:rsidRPr="00944D28" w:rsidRDefault="002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7E341" w:rsidR="00B87ED3" w:rsidRPr="00944D28" w:rsidRDefault="002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5E566" w:rsidR="00B87ED3" w:rsidRPr="00944D28" w:rsidRDefault="002B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3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D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5CACF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66692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AE4E6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2411A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4DDFC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9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24A2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B34DD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54500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CD11A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F2241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5BF49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6E433" w:rsidR="00B87ED3" w:rsidRPr="00944D28" w:rsidRDefault="002B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A127" w:rsidR="00B87ED3" w:rsidRPr="00944D28" w:rsidRDefault="002B3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702D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86D00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941E5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022C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B3AAF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2C922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5E7D9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6DCC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1A16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E016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148E0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56362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A9808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8212D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78739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CBF3D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B71F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57DFF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BCDA5" w:rsidR="00B87ED3" w:rsidRPr="00944D28" w:rsidRDefault="002B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9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0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5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2022-10-30T12:59:00.0000000Z</dcterms:modified>
</coreProperties>
</file>