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CEC0" w:rsidR="0061148E" w:rsidRPr="00944D28" w:rsidRDefault="00200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B1BD" w:rsidR="0061148E" w:rsidRPr="004A7085" w:rsidRDefault="00200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5701D" w:rsidR="00B87ED3" w:rsidRPr="00944D28" w:rsidRDefault="0020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47B17" w:rsidR="00B87ED3" w:rsidRPr="00944D28" w:rsidRDefault="0020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443CE" w:rsidR="00B87ED3" w:rsidRPr="00944D28" w:rsidRDefault="0020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EAE1C" w:rsidR="00B87ED3" w:rsidRPr="00944D28" w:rsidRDefault="0020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CAD85" w:rsidR="00B87ED3" w:rsidRPr="00944D28" w:rsidRDefault="0020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11DB7" w:rsidR="00B87ED3" w:rsidRPr="00944D28" w:rsidRDefault="0020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5E5ED" w:rsidR="00B87ED3" w:rsidRPr="00944D28" w:rsidRDefault="0020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5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22FB0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A650A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50F9B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DEAE6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47B11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2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90613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904DC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4575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5FB53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E86D8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CF788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D5E5B" w:rsidR="00B87ED3" w:rsidRPr="00944D28" w:rsidRDefault="0020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0F00B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AA7BC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7F06C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08679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33AFA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E0F0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C3B1C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3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015CF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E928D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C959C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83517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B34DC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D0C81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1501E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4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59CD3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88B6F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6B614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2B35B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72CC8" w:rsidR="00B87ED3" w:rsidRPr="00944D28" w:rsidRDefault="0020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4E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66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7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A8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2022-10-30T12:40:00.0000000Z</dcterms:modified>
</coreProperties>
</file>