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1138" w:rsidR="0061148E" w:rsidRPr="00944D28" w:rsidRDefault="009A4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D813" w:rsidR="0061148E" w:rsidRPr="004A7085" w:rsidRDefault="009A4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5173A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23AF8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82993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BA7BE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07EAB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6FB9F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47FB" w:rsidR="00B87ED3" w:rsidRPr="00944D28" w:rsidRDefault="009A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5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A8A8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234F1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2284C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EAB10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738B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6B75" w:rsidR="00B87ED3" w:rsidRPr="00944D28" w:rsidRDefault="009A4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A32D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8B57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C163B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A773D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D99C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D2F80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9E3C" w:rsidR="00B87ED3" w:rsidRPr="00944D28" w:rsidRDefault="009A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5035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DB07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F73A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AB5D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0B1F6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4BC9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1490A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EF76" w:rsidR="00B87ED3" w:rsidRPr="00944D28" w:rsidRDefault="009A4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4801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F620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6979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955E7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5FFC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B939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30F1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168E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CE49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AF1F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264C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6F949" w:rsidR="00B87ED3" w:rsidRPr="00944D28" w:rsidRDefault="009A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D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F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2022-10-30T10:45:00.0000000Z</dcterms:modified>
</coreProperties>
</file>