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9E401" w:rsidR="0061148E" w:rsidRPr="00177744" w:rsidRDefault="007C3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7CE24" w:rsidR="00983D57" w:rsidRPr="00177744" w:rsidRDefault="007C3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51B54" w:rsidR="00983D57" w:rsidRPr="00177744" w:rsidRDefault="007C3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C07D7" w:rsidR="00983D57" w:rsidRPr="00177744" w:rsidRDefault="007C3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804F3" w:rsidR="00983D57" w:rsidRPr="00177744" w:rsidRDefault="007C3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C370E" w:rsidR="00983D57" w:rsidRPr="00177744" w:rsidRDefault="007C3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92D79" w:rsidR="00983D57" w:rsidRPr="00177744" w:rsidRDefault="007C3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D2B55" w:rsidR="00983D57" w:rsidRPr="00177744" w:rsidRDefault="007C3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43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F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8F64F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039DD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8A922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8F31A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EADAD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5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5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D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8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D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3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9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C70B7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3057B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46933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3E759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CC6D7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DF21B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7370A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C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6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4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F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5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D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7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7F4EA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5C556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EB73F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03727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1A7DB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EBFF6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02F3F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B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0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8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0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1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7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1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68640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3B59A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6B002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EF839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BF653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5F5E7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82C30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9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A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A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5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5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7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4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F0A92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3E108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D1649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AD957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3647E" w:rsidR="00B87ED3" w:rsidRPr="00177744" w:rsidRDefault="007C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4F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C8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5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C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C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0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2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6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9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9A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