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9696" w:rsidR="0061148E" w:rsidRPr="00177744" w:rsidRDefault="00740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2E5C" w:rsidR="0061148E" w:rsidRPr="00177744" w:rsidRDefault="00740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02E7B" w:rsidR="00983D57" w:rsidRPr="00177744" w:rsidRDefault="00740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91AB5" w:rsidR="00983D57" w:rsidRPr="00177744" w:rsidRDefault="00740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7FD95" w:rsidR="00983D57" w:rsidRPr="00177744" w:rsidRDefault="00740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24CA5" w:rsidR="00983D57" w:rsidRPr="00177744" w:rsidRDefault="00740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9B0D7" w:rsidR="00983D57" w:rsidRPr="00177744" w:rsidRDefault="00740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53042" w:rsidR="00983D57" w:rsidRPr="00177744" w:rsidRDefault="00740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FF8FA" w:rsidR="00983D57" w:rsidRPr="00177744" w:rsidRDefault="00740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95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C5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3290B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42918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8AD2F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954C1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CA22A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E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B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A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9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8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52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6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64323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A1D72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6E8C3D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9C3C2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FE544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FD4C2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514040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DA6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8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E50AA" w:rsidR="00B87ED3" w:rsidRPr="00177744" w:rsidRDefault="00740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7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B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1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A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FFF37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A665E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6E3F5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B5891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16707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0B45D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93F8A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E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D8561" w:rsidR="00B87ED3" w:rsidRPr="00177744" w:rsidRDefault="00740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3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1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3A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4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7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292B7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2F9D0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92270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CC740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97DFD7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EDD59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EFDCF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3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6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A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4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2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E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B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FA09E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C2A95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7CE9B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75DBF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D7A68" w:rsidR="00B87ED3" w:rsidRPr="00177744" w:rsidRDefault="00740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C5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15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1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A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D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4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D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8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2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1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