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4C10" w:rsidR="0061148E" w:rsidRPr="00177744" w:rsidRDefault="00DA5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775C" w:rsidR="0061148E" w:rsidRPr="00177744" w:rsidRDefault="00DA5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B41FC" w:rsidR="00983D57" w:rsidRPr="00177744" w:rsidRDefault="00DA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C7418" w:rsidR="00983D57" w:rsidRPr="00177744" w:rsidRDefault="00DA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7DB9F" w:rsidR="00983D57" w:rsidRPr="00177744" w:rsidRDefault="00DA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A356D" w:rsidR="00983D57" w:rsidRPr="00177744" w:rsidRDefault="00DA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A22FD" w:rsidR="00983D57" w:rsidRPr="00177744" w:rsidRDefault="00DA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4C959" w:rsidR="00983D57" w:rsidRPr="00177744" w:rsidRDefault="00DA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B325B" w:rsidR="00983D57" w:rsidRPr="00177744" w:rsidRDefault="00DA5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4E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32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D9564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49B89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210D3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B8C13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940E3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5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3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8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F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C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9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B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6EF49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6B6EE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29B58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3A86D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BFCE8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B8298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9D421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6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4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E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1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2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D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B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A9C9E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E1B37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598E0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1C4B7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B5581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53539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032D6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7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6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6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4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C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7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B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F3A61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EBDA8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5BC965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700CB8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0A88C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8CBAD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A136D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F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E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A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4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E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A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8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71293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99227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FF95E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72C17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B32E7" w:rsidR="00B87ED3" w:rsidRPr="00177744" w:rsidRDefault="00DA5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42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68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0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8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E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3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C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C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5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A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2022-10-22T11:08:00.0000000Z</dcterms:modified>
</coreProperties>
</file>