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9AA8" w:rsidR="0061148E" w:rsidRPr="00177744" w:rsidRDefault="006C7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01A1" w:rsidR="0061148E" w:rsidRPr="00177744" w:rsidRDefault="006C7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038B2" w:rsidR="00983D57" w:rsidRPr="00177744" w:rsidRDefault="006C7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B798A" w:rsidR="00983D57" w:rsidRPr="00177744" w:rsidRDefault="006C7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355A1" w:rsidR="00983D57" w:rsidRPr="00177744" w:rsidRDefault="006C7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124E2" w:rsidR="00983D57" w:rsidRPr="00177744" w:rsidRDefault="006C7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5031E" w:rsidR="00983D57" w:rsidRPr="00177744" w:rsidRDefault="006C7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C5C60" w:rsidR="00983D57" w:rsidRPr="00177744" w:rsidRDefault="006C7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ADA63" w:rsidR="00983D57" w:rsidRPr="00177744" w:rsidRDefault="006C7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C3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B8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C0D71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CA158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E078F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B1A9F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9E182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A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0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C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6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4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9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D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E69D7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6DADC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84AD4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7FA7A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60E4B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24D3F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2F37C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F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6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B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0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E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A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3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8CBD7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D5C15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7EEDE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FEAE1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31BAD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F96C4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04410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2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3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2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9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7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F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8A3D5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433F5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E0B8D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F8E30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CC153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07EA7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A3E42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1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A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D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E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1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7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3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AE481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24CBB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42F2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75365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A0C9F" w:rsidR="00B87ED3" w:rsidRPr="00177744" w:rsidRDefault="006C7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A8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BE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C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6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B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7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2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A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D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2E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2022-10-22T07:24:00.0000000Z</dcterms:modified>
</coreProperties>
</file>