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1687" w:rsidR="0061148E" w:rsidRPr="00177744" w:rsidRDefault="00CD29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F729" w:rsidR="0061148E" w:rsidRPr="00177744" w:rsidRDefault="00CD29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B5F13" w:rsidR="00983D57" w:rsidRPr="00177744" w:rsidRDefault="00CD2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B51B3" w:rsidR="00983D57" w:rsidRPr="00177744" w:rsidRDefault="00CD2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990F0" w:rsidR="00983D57" w:rsidRPr="00177744" w:rsidRDefault="00CD2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F164D" w:rsidR="00983D57" w:rsidRPr="00177744" w:rsidRDefault="00CD2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64072" w:rsidR="00983D57" w:rsidRPr="00177744" w:rsidRDefault="00CD2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D9AEE" w:rsidR="00983D57" w:rsidRPr="00177744" w:rsidRDefault="00CD2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9B70F" w:rsidR="00983D57" w:rsidRPr="00177744" w:rsidRDefault="00CD2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BB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22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9C9C9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CAC78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B5C57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CB7F9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C3F7A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6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6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E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1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2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A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B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B379C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8CD80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70CF9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1047D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ED612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CC094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56370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1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0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9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5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7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4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4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F40AA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6A503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175AA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99325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A4878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9F7DF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8DA73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0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5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6A964" w:rsidR="00B87ED3" w:rsidRPr="00177744" w:rsidRDefault="00CD29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E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09A37" w:rsidR="00B87ED3" w:rsidRPr="00177744" w:rsidRDefault="00CD29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F7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1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51B3D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76F75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D24C0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F415C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DCB1F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579B9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912D0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2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B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79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B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6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B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3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E6D5D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DA37F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620932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8A830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24032" w:rsidR="00B87ED3" w:rsidRPr="00177744" w:rsidRDefault="00CD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DE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22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6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6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7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9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5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E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A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9E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