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5E7D" w:rsidR="0061148E" w:rsidRPr="00177744" w:rsidRDefault="002D77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56E0" w:rsidR="0061148E" w:rsidRPr="00177744" w:rsidRDefault="002D77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5B112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07E99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9294B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01695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A181F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FB96A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755B4" w:rsidR="00983D57" w:rsidRPr="00177744" w:rsidRDefault="002D77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F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1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67804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9ABEB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08B99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96655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4C808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F4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B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7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5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8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C5723" w:rsidR="00B87ED3" w:rsidRPr="00177744" w:rsidRDefault="002D7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A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91DD5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1B59A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A9B0A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E668E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3A8BE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3900A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CA995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A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0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A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0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D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9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2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AEB5F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73663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957DF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203D6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9D3C3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779F7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C49DE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4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E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D2BC8" w:rsidR="00B87ED3" w:rsidRPr="00177744" w:rsidRDefault="002D77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9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D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E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A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54DD6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04043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49037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D6FDD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04D19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8DA1A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DEB29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7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E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D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9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A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3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36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7B706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F14C7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20457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BB834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6CB257" w:rsidR="00B87ED3" w:rsidRPr="00177744" w:rsidRDefault="002D77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D1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4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5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C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D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6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2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D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8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79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2022-10-22T06:16:00.0000000Z</dcterms:modified>
</coreProperties>
</file>