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8184" w:rsidR="0061148E" w:rsidRPr="00177744" w:rsidRDefault="00102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C326" w:rsidR="0061148E" w:rsidRPr="00177744" w:rsidRDefault="00102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F3956" w:rsidR="00983D57" w:rsidRPr="00177744" w:rsidRDefault="0010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1BD62" w:rsidR="00983D57" w:rsidRPr="00177744" w:rsidRDefault="0010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2CDA4" w:rsidR="00983D57" w:rsidRPr="00177744" w:rsidRDefault="0010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3E910" w:rsidR="00983D57" w:rsidRPr="00177744" w:rsidRDefault="0010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DD2A0" w:rsidR="00983D57" w:rsidRPr="00177744" w:rsidRDefault="0010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EE725" w:rsidR="00983D57" w:rsidRPr="00177744" w:rsidRDefault="0010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3198D" w:rsidR="00983D57" w:rsidRPr="00177744" w:rsidRDefault="0010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F3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C4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33E1C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DC420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90CB7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5EC3C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C47B8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6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E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2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9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9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4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8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B57D2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7AB70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6B317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07546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06B9A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D946F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C827A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4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8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1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F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C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4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6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CEAA5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ACA9B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1ECBB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3CA32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A2D2D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958EB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A5530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2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B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3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0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4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5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2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251BE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22234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E4450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8A856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CAF7C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9BEBC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853DA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6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6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F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E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4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7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5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8DB1B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91304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22CC3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C5888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B6A35" w:rsidR="00B87ED3" w:rsidRPr="00177744" w:rsidRDefault="0010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00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34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A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B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C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D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6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9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9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3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2022-10-22T05:18:00.0000000Z</dcterms:modified>
</coreProperties>
</file>