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C64EC" w:rsidR="0061148E" w:rsidRPr="00177744" w:rsidRDefault="00925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1B41F" w:rsidR="0061148E" w:rsidRPr="00177744" w:rsidRDefault="00925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5D042" w:rsidR="00983D57" w:rsidRPr="00177744" w:rsidRDefault="0092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D378F" w:rsidR="00983D57" w:rsidRPr="00177744" w:rsidRDefault="0092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C4098" w:rsidR="00983D57" w:rsidRPr="00177744" w:rsidRDefault="0092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52524" w:rsidR="00983D57" w:rsidRPr="00177744" w:rsidRDefault="0092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094CD" w:rsidR="00983D57" w:rsidRPr="00177744" w:rsidRDefault="0092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8CE8C" w:rsidR="00983D57" w:rsidRPr="00177744" w:rsidRDefault="0092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E0854" w:rsidR="00983D57" w:rsidRPr="00177744" w:rsidRDefault="00925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7C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AC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CD291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0D714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2AAD8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D1FB1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72200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4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6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6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8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A1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5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0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44FD2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938FE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44270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A3ED14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24532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890AA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E590A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6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C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5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A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5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2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A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1EE11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51E55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AE3F1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60560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6F6F6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39363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D3817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6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9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7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9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D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9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D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2007D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EDEF6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17D75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F2D4B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87150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294FD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7F565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9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C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6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9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F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A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E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4BC27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9C813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F6F2D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12222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36E2D" w:rsidR="00B87ED3" w:rsidRPr="00177744" w:rsidRDefault="00925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E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A9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2C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D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8D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7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6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9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C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0C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2022-10-22T04:46:00.0000000Z</dcterms:modified>
</coreProperties>
</file>