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15F9" w:rsidR="0061148E" w:rsidRPr="00177744" w:rsidRDefault="00A97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D1C5" w:rsidR="0061148E" w:rsidRPr="00177744" w:rsidRDefault="00A97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F8EAA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EAAB8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4A974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58254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9C7CD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84C9C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4FF9B" w:rsidR="00983D57" w:rsidRPr="00177744" w:rsidRDefault="00A9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11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B5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00732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1FEC7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6C351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8DA02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7C56E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7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3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0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7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F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0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D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B604E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78F7F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8E795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DDCBA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675F8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16184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E8331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A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8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9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9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8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6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B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C6E5B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D8D37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62A16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59659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DB100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F2F82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26626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2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F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47E3A" w:rsidR="00B87ED3" w:rsidRPr="00177744" w:rsidRDefault="00A97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5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C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E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5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D3F45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39332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14674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034F3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3A476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7D517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25786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0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2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8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C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9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6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4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608C4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9DFD0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5972D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2E0B5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84BAB" w:rsidR="00B87ED3" w:rsidRPr="00177744" w:rsidRDefault="00A9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F2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3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B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B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5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3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B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3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1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D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2022-10-22T01:32:00.0000000Z</dcterms:modified>
</coreProperties>
</file>