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BBAF" w:rsidR="0061148E" w:rsidRPr="00177744" w:rsidRDefault="008E5E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50E3" w:rsidR="0061148E" w:rsidRPr="00177744" w:rsidRDefault="008E5E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4DC13" w:rsidR="00983D57" w:rsidRPr="00177744" w:rsidRDefault="008E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AF40F" w:rsidR="00983D57" w:rsidRPr="00177744" w:rsidRDefault="008E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5A00A" w:rsidR="00983D57" w:rsidRPr="00177744" w:rsidRDefault="008E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2A755" w:rsidR="00983D57" w:rsidRPr="00177744" w:rsidRDefault="008E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944FD" w:rsidR="00983D57" w:rsidRPr="00177744" w:rsidRDefault="008E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2E32A" w:rsidR="00983D57" w:rsidRPr="00177744" w:rsidRDefault="008E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6A675" w:rsidR="00983D57" w:rsidRPr="00177744" w:rsidRDefault="008E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3B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86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F155E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53F25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91F5C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4235E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F554E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4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8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3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4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5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D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8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154FB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C9171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69623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BFD94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7064C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ACFE3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F7598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5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4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A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B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9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6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E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C5F00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73DFB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79544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1E93A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79D53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0F2EC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6342C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5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1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19C31" w:rsidR="00B87ED3" w:rsidRPr="00177744" w:rsidRDefault="008E5E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D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B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4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C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4BD83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E22C8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4BF91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A2A49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F85ED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3DAC1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C4B9A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7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9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5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5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1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C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D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FEB39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05AED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E0185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FAC3D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AD261" w:rsidR="00B87ED3" w:rsidRPr="00177744" w:rsidRDefault="008E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99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F5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F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D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D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F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5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F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0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E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