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9092" w:rsidR="0061148E" w:rsidRPr="00177744" w:rsidRDefault="00065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217B" w:rsidR="0061148E" w:rsidRPr="00177744" w:rsidRDefault="00065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96567" w:rsidR="00983D57" w:rsidRPr="00177744" w:rsidRDefault="00065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A413C" w:rsidR="00983D57" w:rsidRPr="00177744" w:rsidRDefault="00065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3BB43" w:rsidR="00983D57" w:rsidRPr="00177744" w:rsidRDefault="00065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26EFA" w:rsidR="00983D57" w:rsidRPr="00177744" w:rsidRDefault="00065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BAFEC" w:rsidR="00983D57" w:rsidRPr="00177744" w:rsidRDefault="00065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CB351" w:rsidR="00983D57" w:rsidRPr="00177744" w:rsidRDefault="00065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7D4A4" w:rsidR="00983D57" w:rsidRPr="00177744" w:rsidRDefault="00065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24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F0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3E2B5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FEE3F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F6E7A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FC0C2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F91D8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8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5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D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3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E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2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A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653C9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19C29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56EC1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9573F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B4C00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3A5BC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ED2B9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9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0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6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4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F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A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6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D38BE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1806F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34E21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3CA5E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084AC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FFFC6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43D29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6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9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8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7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E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4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B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82773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3A5B7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6532E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04F17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F4B7F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E72F6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6F295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E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9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1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07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0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D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5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20373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0BD25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A7D2C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7C2F7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514D7" w:rsidR="00B87ED3" w:rsidRPr="00177744" w:rsidRDefault="00065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9B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58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A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5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0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6EA29" w:rsidR="00B87ED3" w:rsidRPr="00177744" w:rsidRDefault="00065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D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E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D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F9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2022-10-30T15:05:00.0000000Z</dcterms:modified>
</coreProperties>
</file>