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8321" w:rsidR="0061148E" w:rsidRPr="00177744" w:rsidRDefault="00210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4884" w:rsidR="0061148E" w:rsidRPr="00177744" w:rsidRDefault="00210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FA5B5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656AE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065AB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86D7A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76A2B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621E4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5AFA3" w:rsidR="00983D57" w:rsidRPr="00177744" w:rsidRDefault="00210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D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1C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88C93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18122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314B6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766FA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BBE2A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4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2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5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3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E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6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B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D7367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7A444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EF9C1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62B3E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5E0C4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AC2EE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59D30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1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5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0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5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C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4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B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54ED8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D0F1B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4D82C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47639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F5643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296CA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FFB18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E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9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5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8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D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F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0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80961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556AC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95535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7B19E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6F20C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FA8CC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561A7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C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A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5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0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B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A68BB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F4268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2D100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0621D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7405C" w:rsidR="00B87ED3" w:rsidRPr="00177744" w:rsidRDefault="00210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DF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E9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0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3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8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0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C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4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9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1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2022-10-22T04:13:00.0000000Z</dcterms:modified>
</coreProperties>
</file>