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8A77" w:rsidR="0061148E" w:rsidRPr="00177744" w:rsidRDefault="00D67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26BC" w:rsidR="0061148E" w:rsidRPr="00177744" w:rsidRDefault="00D67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B29B7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28CB6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0E33E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E0F6C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22DC8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6CDC3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A8C3D" w:rsidR="00983D57" w:rsidRPr="00177744" w:rsidRDefault="00D6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2E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86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B7777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16D18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6AC88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9368D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20481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A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6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2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3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5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E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3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58D61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CE988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B1492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133A6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25696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F9A59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AAD8C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D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7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0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7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0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1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0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27151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DEEA6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795A8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1B7D3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3E3C3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0064D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4B520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1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9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BEC74" w:rsidR="00B87ED3" w:rsidRPr="00177744" w:rsidRDefault="00D67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5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5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E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5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C49F0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BA785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2F274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ECD5E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D05CF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10041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9E57A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D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6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C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9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4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3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5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CEE8F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03D01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5A386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C5AF1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1E973" w:rsidR="00B87ED3" w:rsidRPr="00177744" w:rsidRDefault="00D6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B2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56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8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1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F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9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5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9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73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2022-10-22T02:40:00.0000000Z</dcterms:modified>
</coreProperties>
</file>