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3A13D" w:rsidR="0061148E" w:rsidRPr="00177744" w:rsidRDefault="007E53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D37E" w:rsidR="0061148E" w:rsidRPr="00177744" w:rsidRDefault="007E53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D8C1D" w:rsidR="00983D57" w:rsidRPr="00177744" w:rsidRDefault="007E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152B6" w:rsidR="00983D57" w:rsidRPr="00177744" w:rsidRDefault="007E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AB256" w:rsidR="00983D57" w:rsidRPr="00177744" w:rsidRDefault="007E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2EE15" w:rsidR="00983D57" w:rsidRPr="00177744" w:rsidRDefault="007E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F1044" w:rsidR="00983D57" w:rsidRPr="00177744" w:rsidRDefault="007E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E122B" w:rsidR="00983D57" w:rsidRPr="00177744" w:rsidRDefault="007E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F1F90" w:rsidR="00983D57" w:rsidRPr="00177744" w:rsidRDefault="007E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C7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B1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6D18A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4C079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9EB3A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438B3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AB295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F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4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1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8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1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F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1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D04A7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4AB85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B9CFA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84E95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951B5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9B8B4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690A8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8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4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1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B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0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F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8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464F7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22575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C8EAD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1FE94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09726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BF7D3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C7FC6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2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3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A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0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3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F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E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4FE67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AC9FF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6B3EC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EBA1C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6C77A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8A1B9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34A74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0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4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1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6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F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1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C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27DE3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83D6F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ED7A5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420D6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3D9B6" w:rsidR="00B87ED3" w:rsidRPr="00177744" w:rsidRDefault="007E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6E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A3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55634" w:rsidR="00B87ED3" w:rsidRPr="00177744" w:rsidRDefault="007E5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9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3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C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6083D" w:rsidR="00B87ED3" w:rsidRPr="00177744" w:rsidRDefault="007E5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1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E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3D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2022-10-22T01:07:00.0000000Z</dcterms:modified>
</coreProperties>
</file>