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8EEB6" w:rsidR="0061148E" w:rsidRPr="00177744" w:rsidRDefault="00F71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9E1F" w:rsidR="0061148E" w:rsidRPr="00177744" w:rsidRDefault="00F71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9B80D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2B683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C5384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9BE2E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26719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137DD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563D6" w:rsidR="00983D57" w:rsidRPr="00177744" w:rsidRDefault="00F71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7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52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C6680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57DB3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08E01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F59DF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F38BE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4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1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5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3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4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7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0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15D6C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9AFF8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DADBF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4AE74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08D4A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7588E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D7DAD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9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0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F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5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9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D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B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6068A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A2FC2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C8E47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2D92B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7AAF4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02C84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F57C8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5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6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B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2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6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8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7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00029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49957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026C2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2FE5B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1BAF6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DAADB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928AF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2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B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B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4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E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0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A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7FBA1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68FA8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E7D04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F6ED4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0DFA3" w:rsidR="00B87ED3" w:rsidRPr="00177744" w:rsidRDefault="00F71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39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7C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D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2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E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B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0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B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0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A1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2022-10-21T23:26:00.0000000Z</dcterms:modified>
</coreProperties>
</file>