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EE44" w:rsidR="0061148E" w:rsidRPr="00177744" w:rsidRDefault="00C64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543A" w:rsidR="0061148E" w:rsidRPr="00177744" w:rsidRDefault="00C64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C5908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FAD14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D400A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D5BF9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F6278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D242B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2D0BB" w:rsidR="00983D57" w:rsidRPr="00177744" w:rsidRDefault="00C6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5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EA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688CE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A58E1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BF106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9801F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C7C1F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1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3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A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0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A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4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2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B2B4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A3005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E31A7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6FAFD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2A8CF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C009B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94658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D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C2D00" w:rsidR="00B87ED3" w:rsidRPr="00177744" w:rsidRDefault="00C64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3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7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2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0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C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F2490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9234E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E52AD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89037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A825C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3367C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BBA0B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A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C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6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1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7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D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D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1E6A0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FEB58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B6011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F9969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8E46A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EC525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1D94C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9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4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1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D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F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D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A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69069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AD11D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BCE64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010DC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950A" w:rsidR="00B87ED3" w:rsidRPr="00177744" w:rsidRDefault="00C6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E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BB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E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5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9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3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5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9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B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6C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2022-10-21T22:03:00.0000000Z</dcterms:modified>
</coreProperties>
</file>