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F960" w:rsidR="0061148E" w:rsidRPr="00177744" w:rsidRDefault="00676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07C8" w:rsidR="0061148E" w:rsidRPr="00177744" w:rsidRDefault="00676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D184B" w:rsidR="00983D57" w:rsidRPr="00177744" w:rsidRDefault="00676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38DC3" w:rsidR="00983D57" w:rsidRPr="00177744" w:rsidRDefault="00676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6F969" w:rsidR="00983D57" w:rsidRPr="00177744" w:rsidRDefault="00676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AE64B" w:rsidR="00983D57" w:rsidRPr="00177744" w:rsidRDefault="00676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5F4E0" w:rsidR="00983D57" w:rsidRPr="00177744" w:rsidRDefault="00676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89757" w:rsidR="00983D57" w:rsidRPr="00177744" w:rsidRDefault="00676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35F4F" w:rsidR="00983D57" w:rsidRPr="00177744" w:rsidRDefault="00676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86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6C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1013E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7A9AC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A15F8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3CD96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FD6F9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B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C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9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4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9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2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6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E6636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0B409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FE15F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2AD11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A54A0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49BCD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E3214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3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7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5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6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D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9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3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32E8E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BF15C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055E2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45D15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7B00F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7BFCA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31D14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D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7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B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3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A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5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F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5BD2A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5BBE6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1618F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5CA44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584D2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66E04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DF033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9E98C" w:rsidR="00B87ED3" w:rsidRPr="00177744" w:rsidRDefault="00676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6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8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D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5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7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4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C77CF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D8D45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97E4A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87756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92848" w:rsidR="00B87ED3" w:rsidRPr="00177744" w:rsidRDefault="00676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03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FF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D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1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E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7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B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4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8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8A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2022-10-21T21:20:00.0000000Z</dcterms:modified>
</coreProperties>
</file>