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B7F8" w:rsidR="0061148E" w:rsidRPr="00177744" w:rsidRDefault="00B02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DDB2" w:rsidR="0061148E" w:rsidRPr="00177744" w:rsidRDefault="00B02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28EB9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A502A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C1212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78EC5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1813A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1BD9F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6CA5C" w:rsidR="00983D57" w:rsidRPr="00177744" w:rsidRDefault="00B02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AC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80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025D1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FF244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D2AAC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29644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5E81E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4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6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7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D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A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B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6B335" w:rsidR="00B87ED3" w:rsidRPr="00177744" w:rsidRDefault="00B02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0FFFA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0F8F1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D2E4A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17D81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AB604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18283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0BF94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8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B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5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8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5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8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0D141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22B45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2158A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F92C2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4DED0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B5356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89348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8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2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2F1D2" w:rsidR="00B87ED3" w:rsidRPr="00177744" w:rsidRDefault="00B02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E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4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8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6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151C9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8ACE8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E98B7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688C9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91936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31CF3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0DF92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B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D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5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A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8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A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D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63C1B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2780B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64FF2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83AC2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44091" w:rsidR="00B87ED3" w:rsidRPr="00177744" w:rsidRDefault="00B02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A7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6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C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3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5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2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D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B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E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9C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2022-10-21T20:48:00.0000000Z</dcterms:modified>
</coreProperties>
</file>