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A1508" w:rsidR="0061148E" w:rsidRPr="00177744" w:rsidRDefault="00740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53CCD" w:rsidR="0061148E" w:rsidRPr="00177744" w:rsidRDefault="00740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B7FDB" w:rsidR="00983D57" w:rsidRPr="00177744" w:rsidRDefault="0074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743CD" w:rsidR="00983D57" w:rsidRPr="00177744" w:rsidRDefault="0074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A640C" w:rsidR="00983D57" w:rsidRPr="00177744" w:rsidRDefault="0074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9BC3F" w:rsidR="00983D57" w:rsidRPr="00177744" w:rsidRDefault="0074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A672A" w:rsidR="00983D57" w:rsidRPr="00177744" w:rsidRDefault="0074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F6798" w:rsidR="00983D57" w:rsidRPr="00177744" w:rsidRDefault="0074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50DB7" w:rsidR="00983D57" w:rsidRPr="00177744" w:rsidRDefault="00740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A2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44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1776C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95488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DEDE6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4DE02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03451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8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1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F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C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C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5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3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09144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42EBF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AD097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B6982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9086B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4DAAD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72C78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1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2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0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B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4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5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1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9F610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7C8C6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413DD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B140E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878A0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47519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19FC2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1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E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3527A" w:rsidR="00B87ED3" w:rsidRPr="00177744" w:rsidRDefault="007404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7D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8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D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A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05197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0FB64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ED886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3CDBAA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E83A4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C3497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C8F6B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6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8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5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3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C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A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6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B0BA6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EA74D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B5909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90B42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252F5" w:rsidR="00B87ED3" w:rsidRPr="00177744" w:rsidRDefault="00740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BA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29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A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94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3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1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5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8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2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4B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